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8F6D" w14:textId="77777777" w:rsidR="00234104" w:rsidRPr="0055220A" w:rsidRDefault="0055220A">
      <w:pPr>
        <w:rPr>
          <w:rFonts w:ascii="Arial" w:hAnsi="Arial"/>
          <w:b/>
          <w:sz w:val="28"/>
          <w:szCs w:val="28"/>
        </w:rPr>
      </w:pPr>
      <w:r w:rsidRPr="0055220A">
        <w:rPr>
          <w:rFonts w:ascii="Arial" w:hAnsi="Arial"/>
          <w:b/>
          <w:sz w:val="28"/>
          <w:szCs w:val="28"/>
        </w:rPr>
        <w:t>Briston Parish Council Action Plan for 2021/22</w:t>
      </w:r>
    </w:p>
    <w:p w14:paraId="7E983A56" w14:textId="77777777" w:rsidR="0055220A" w:rsidRDefault="0055220A">
      <w:pPr>
        <w:rPr>
          <w:rFonts w:ascii="Arial" w:hAnsi="Arial"/>
        </w:rPr>
      </w:pPr>
    </w:p>
    <w:p w14:paraId="3102EB41" w14:textId="77777777" w:rsidR="0055220A" w:rsidRDefault="00F82FCE">
      <w:pPr>
        <w:rPr>
          <w:rFonts w:ascii="Arial" w:hAnsi="Arial"/>
        </w:rPr>
      </w:pPr>
      <w:r>
        <w:rPr>
          <w:rFonts w:ascii="Arial" w:hAnsi="Arial"/>
        </w:rPr>
        <w:t>Suggested Tasks</w:t>
      </w:r>
    </w:p>
    <w:p w14:paraId="5807F9BF" w14:textId="77777777" w:rsidR="0055220A" w:rsidRDefault="0055220A">
      <w:pPr>
        <w:rPr>
          <w:rFonts w:ascii="Arial" w:hAnsi="Arial"/>
        </w:rPr>
      </w:pPr>
    </w:p>
    <w:p w14:paraId="45050C1F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>Complete upgrade of 4 street lights from FY20 budget</w:t>
      </w:r>
    </w:p>
    <w:p w14:paraId="6DAEE523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>Upgrade 4 more street lights from FY21 budget</w:t>
      </w:r>
    </w:p>
    <w:p w14:paraId="699974C9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>Put in place a plan for Dec 2021 Christmas Lights</w:t>
      </w:r>
    </w:p>
    <w:p w14:paraId="3F2233A3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>Arrange and plan Parish Meeting for 2021 (Pandemic permitting)</w:t>
      </w:r>
    </w:p>
    <w:p w14:paraId="1E23CE48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 xml:space="preserve">Complete </w:t>
      </w:r>
      <w:r w:rsidR="007E76B1">
        <w:rPr>
          <w:rFonts w:ascii="Arial" w:hAnsi="Arial"/>
        </w:rPr>
        <w:t>Parish</w:t>
      </w:r>
      <w:r>
        <w:rPr>
          <w:rFonts w:ascii="Arial" w:hAnsi="Arial"/>
        </w:rPr>
        <w:t xml:space="preserve"> </w:t>
      </w:r>
      <w:r w:rsidRPr="0055220A">
        <w:rPr>
          <w:rFonts w:ascii="Arial" w:hAnsi="Arial"/>
        </w:rPr>
        <w:t>footpath signage</w:t>
      </w:r>
    </w:p>
    <w:p w14:paraId="5EAD605E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>Complete installation of new bench seating in village</w:t>
      </w:r>
    </w:p>
    <w:p w14:paraId="3C56E98A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>Continue review of decision on Village Gates</w:t>
      </w:r>
    </w:p>
    <w:p w14:paraId="6D4A227B" w14:textId="77777777" w:rsidR="0055220A" w:rsidRP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 xml:space="preserve">Arrange for presentation to Council by </w:t>
      </w:r>
      <w:proofErr w:type="spellStart"/>
      <w:r w:rsidRPr="0055220A">
        <w:rPr>
          <w:rFonts w:ascii="Arial" w:hAnsi="Arial"/>
        </w:rPr>
        <w:t>Speedwatch</w:t>
      </w:r>
      <w:proofErr w:type="spellEnd"/>
      <w:r w:rsidRPr="0055220A">
        <w:rPr>
          <w:rFonts w:ascii="Arial" w:hAnsi="Arial"/>
        </w:rPr>
        <w:t xml:space="preserve"> Group</w:t>
      </w:r>
    </w:p>
    <w:p w14:paraId="5019B03C" w14:textId="77777777" w:rsid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220A">
        <w:rPr>
          <w:rFonts w:ascii="Arial" w:hAnsi="Arial"/>
        </w:rPr>
        <w:t>Finalise BPC/HRC task agreements for the Recreation Ground and Public Toilets</w:t>
      </w:r>
    </w:p>
    <w:p w14:paraId="048AC8D7" w14:textId="77777777" w:rsidR="0055220A" w:rsidRDefault="0055220A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Compile register of Councillor’s declared interests</w:t>
      </w:r>
    </w:p>
    <w:p w14:paraId="5B4787D1" w14:textId="77777777" w:rsidR="0055220A" w:rsidRDefault="005846D8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Agree revised task list for Village handyman</w:t>
      </w:r>
    </w:p>
    <w:p w14:paraId="6232411A" w14:textId="77777777" w:rsidR="005846D8" w:rsidRDefault="005846D8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Complete NALC checks</w:t>
      </w:r>
    </w:p>
    <w:p w14:paraId="3CF87D07" w14:textId="623B0BFA" w:rsidR="00F82FCE" w:rsidRDefault="007E76B1" w:rsidP="005522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Compile and update a list if maintenance tasks in the village, allotments etc.</w:t>
      </w:r>
    </w:p>
    <w:p w14:paraId="23E155AE" w14:textId="77777777" w:rsidR="007E76B1" w:rsidRDefault="007E76B1" w:rsidP="007E76B1">
      <w:pPr>
        <w:rPr>
          <w:rFonts w:ascii="Arial" w:hAnsi="Arial"/>
        </w:rPr>
      </w:pPr>
    </w:p>
    <w:p w14:paraId="16A0A96A" w14:textId="77777777" w:rsidR="007E76B1" w:rsidRDefault="007E76B1" w:rsidP="007E76B1">
      <w:pPr>
        <w:rPr>
          <w:rFonts w:ascii="Arial" w:hAnsi="Arial"/>
        </w:rPr>
      </w:pPr>
    </w:p>
    <w:p w14:paraId="2C8FF9A3" w14:textId="77777777" w:rsidR="007E76B1" w:rsidRDefault="007E76B1" w:rsidP="007E76B1">
      <w:pPr>
        <w:rPr>
          <w:rFonts w:ascii="Arial" w:hAnsi="Arial"/>
        </w:rPr>
      </w:pPr>
    </w:p>
    <w:p w14:paraId="2A68A98C" w14:textId="77777777" w:rsidR="007E76B1" w:rsidRDefault="007E76B1" w:rsidP="007E76B1">
      <w:pPr>
        <w:rPr>
          <w:rFonts w:ascii="Arial" w:hAnsi="Arial"/>
        </w:rPr>
      </w:pPr>
    </w:p>
    <w:p w14:paraId="0C3D36B4" w14:textId="77777777" w:rsidR="007E76B1" w:rsidRDefault="007E76B1" w:rsidP="007E76B1">
      <w:pPr>
        <w:rPr>
          <w:rFonts w:ascii="Arial" w:hAnsi="Arial"/>
        </w:rPr>
      </w:pPr>
    </w:p>
    <w:p w14:paraId="23685EE0" w14:textId="77777777" w:rsidR="007E76B1" w:rsidRDefault="007E76B1" w:rsidP="007E76B1">
      <w:pPr>
        <w:rPr>
          <w:rFonts w:ascii="Arial" w:hAnsi="Arial"/>
        </w:rPr>
      </w:pPr>
    </w:p>
    <w:p w14:paraId="760C75CA" w14:textId="77777777" w:rsidR="007E76B1" w:rsidRDefault="007E76B1" w:rsidP="007E76B1">
      <w:pPr>
        <w:rPr>
          <w:rFonts w:ascii="Arial" w:hAnsi="Arial"/>
        </w:rPr>
      </w:pPr>
    </w:p>
    <w:p w14:paraId="570FABFC" w14:textId="77777777" w:rsidR="007E76B1" w:rsidRDefault="007E76B1" w:rsidP="007E76B1">
      <w:pPr>
        <w:rPr>
          <w:rFonts w:ascii="Arial" w:hAnsi="Arial"/>
        </w:rPr>
      </w:pPr>
    </w:p>
    <w:p w14:paraId="0F45C814" w14:textId="77777777" w:rsidR="007E76B1" w:rsidRDefault="007E76B1" w:rsidP="007E76B1">
      <w:pPr>
        <w:rPr>
          <w:rFonts w:ascii="Arial" w:hAnsi="Arial"/>
        </w:rPr>
      </w:pPr>
      <w:r>
        <w:rPr>
          <w:rFonts w:ascii="Arial" w:hAnsi="Arial"/>
        </w:rPr>
        <w:t>1</w:t>
      </w:r>
      <w:r w:rsidRPr="007E76B1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Draft</w:t>
      </w:r>
    </w:p>
    <w:p w14:paraId="03195F77" w14:textId="77777777" w:rsidR="007E76B1" w:rsidRPr="007E76B1" w:rsidRDefault="007E76B1" w:rsidP="007E76B1">
      <w:pPr>
        <w:rPr>
          <w:rFonts w:ascii="Arial" w:hAnsi="Arial"/>
        </w:rPr>
      </w:pPr>
      <w:r>
        <w:rPr>
          <w:rFonts w:ascii="Arial" w:hAnsi="Arial"/>
        </w:rPr>
        <w:t>1</w:t>
      </w:r>
      <w:r w:rsidRPr="007E76B1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Feb 2021</w:t>
      </w:r>
    </w:p>
    <w:p w14:paraId="7F70148B" w14:textId="77777777" w:rsidR="005846D8" w:rsidRPr="0055220A" w:rsidRDefault="005846D8" w:rsidP="00F82FCE">
      <w:pPr>
        <w:pStyle w:val="ListParagraph"/>
        <w:rPr>
          <w:rFonts w:ascii="Arial" w:hAnsi="Arial"/>
        </w:rPr>
      </w:pPr>
    </w:p>
    <w:p w14:paraId="09D1212C" w14:textId="77777777" w:rsidR="0055220A" w:rsidRDefault="0055220A">
      <w:pPr>
        <w:rPr>
          <w:rFonts w:ascii="Arial" w:hAnsi="Arial"/>
        </w:rPr>
      </w:pPr>
    </w:p>
    <w:p w14:paraId="36F2452A" w14:textId="77777777" w:rsidR="0055220A" w:rsidRDefault="0055220A">
      <w:pPr>
        <w:rPr>
          <w:rFonts w:ascii="Arial" w:hAnsi="Arial"/>
        </w:rPr>
      </w:pPr>
    </w:p>
    <w:p w14:paraId="07542E3C" w14:textId="77777777" w:rsidR="0055220A" w:rsidRPr="0055220A" w:rsidRDefault="0055220A">
      <w:pPr>
        <w:rPr>
          <w:rFonts w:ascii="Arial" w:hAnsi="Arial"/>
        </w:rPr>
      </w:pPr>
    </w:p>
    <w:sectPr w:rsidR="0055220A" w:rsidRPr="0055220A" w:rsidSect="00BD6A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166B1"/>
    <w:multiLevelType w:val="hybridMultilevel"/>
    <w:tmpl w:val="B5D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0A"/>
    <w:rsid w:val="001B6B0F"/>
    <w:rsid w:val="00234104"/>
    <w:rsid w:val="003B61DF"/>
    <w:rsid w:val="0055220A"/>
    <w:rsid w:val="005846D8"/>
    <w:rsid w:val="007E76B1"/>
    <w:rsid w:val="00BD6A3E"/>
    <w:rsid w:val="00C01439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90CFB"/>
  <w14:defaultImageDpi w14:val="300"/>
  <w15:docId w15:val="{608F257A-63D0-4234-A050-C2BADE5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Martyn Barr</cp:lastModifiedBy>
  <cp:revision>2</cp:revision>
  <dcterms:created xsi:type="dcterms:W3CDTF">2021-02-02T10:00:00Z</dcterms:created>
  <dcterms:modified xsi:type="dcterms:W3CDTF">2021-02-02T10:00:00Z</dcterms:modified>
</cp:coreProperties>
</file>